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44" w:rsidRDefault="00940444" w:rsidP="0094044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40444">
        <w:rPr>
          <w:rFonts w:ascii="Times New Roman" w:hAnsi="Times New Roman" w:cs="Times New Roman"/>
          <w:b/>
          <w:sz w:val="24"/>
        </w:rPr>
        <w:t>32 Синтез ИВО 2023-05-20-21</w:t>
      </w:r>
      <w:r w:rsidRPr="00A462F9">
        <w:rPr>
          <w:rFonts w:ascii="Times New Roman" w:hAnsi="Times New Roman" w:cs="Times New Roman"/>
          <w:b/>
          <w:sz w:val="24"/>
        </w:rPr>
        <w:t xml:space="preserve">, Воронеж, </w:t>
      </w:r>
      <w:proofErr w:type="gramStart"/>
      <w:r w:rsidRPr="00A462F9">
        <w:rPr>
          <w:rFonts w:ascii="Times New Roman" w:hAnsi="Times New Roman" w:cs="Times New Roman"/>
          <w:b/>
          <w:sz w:val="24"/>
        </w:rPr>
        <w:t>Аспектная</w:t>
      </w:r>
      <w:proofErr w:type="gramEnd"/>
      <w:r w:rsidRPr="00A462F9">
        <w:rPr>
          <w:rFonts w:ascii="Times New Roman" w:hAnsi="Times New Roman" w:cs="Times New Roman"/>
          <w:b/>
          <w:sz w:val="24"/>
        </w:rPr>
        <w:t xml:space="preserve"> Л.</w:t>
      </w:r>
    </w:p>
    <w:p w:rsidR="00940444" w:rsidRPr="00A462F9" w:rsidRDefault="00940444" w:rsidP="0094044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Краткое содержание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44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16 Синтезов курса - это полнота явления</w:t>
      </w:r>
      <w:r>
        <w:rPr>
          <w:rFonts w:ascii="Times New Roman" w:hAnsi="Times New Roman" w:cs="Times New Roman"/>
          <w:sz w:val="24"/>
          <w:szCs w:val="24"/>
        </w:rPr>
        <w:t xml:space="preserve"> Служащего, и нужно ещё 16 месяцев после, чтобы устояться в этом явлении</w:t>
      </w:r>
      <w:r w:rsidRPr="00940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Совершенства Синтеза формируются материей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Экстремикой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Вы пришли на Синтез - ваши первые действия?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- Возжечь 31 ядро, даже уже 32-рично синтез.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- Возжечь и развернуть 507 Часть Служащий ИВО.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начинается с 507 Части!</w:t>
      </w:r>
      <w:r w:rsidRPr="00940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Синтез - это "лопата"! С 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 которой вы можете посадить семечку и вырастить дерево. А вы относитесь к Синтезу так, как будто это уже дерево с плодами, только рот открыть.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Человек - энергия, поэтому вам так важен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. Духа должно быть в три раза больше того ЭП, который вам требуется для физической жизни.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Дух накапливается только деятельностью.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Посвященный - свет, о</w:t>
      </w:r>
      <w:r>
        <w:rPr>
          <w:rFonts w:ascii="Times New Roman" w:hAnsi="Times New Roman" w:cs="Times New Roman"/>
          <w:sz w:val="24"/>
          <w:szCs w:val="24"/>
        </w:rPr>
        <w:t xml:space="preserve">перирует знаниями. Это первое.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Вы субъект? - Этот вопрос задаёт Посвященный, а Служащий задаётся вопросом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0444">
        <w:rPr>
          <w:rFonts w:ascii="Times New Roman" w:hAnsi="Times New Roman" w:cs="Times New Roman"/>
          <w:sz w:val="24"/>
          <w:szCs w:val="24"/>
        </w:rPr>
        <w:t>что он делает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40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Вы для чего пришли? Что хотите добиться во внутреннем мире? Не берём здоровье, семью,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- ..., пробудиться Духом в новой глубине.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Дух в Огне, Жизнь - в Материи. Должностная Компетенция - это дано нам для других, и надо успевать применять.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Субъект возникает только тогда, когда есть реакция на объект! Реагируя, складываешь 8-рично, 16-рично.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Служащий начинается с Основы (1) и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2 степень Служащего - Форма,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40444">
        <w:rPr>
          <w:rFonts w:ascii="Times New Roman" w:hAnsi="Times New Roman" w:cs="Times New Roman"/>
          <w:sz w:val="24"/>
          <w:szCs w:val="24"/>
        </w:rPr>
        <w:t xml:space="preserve"> Константа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40444">
        <w:rPr>
          <w:rFonts w:ascii="Times New Roman" w:hAnsi="Times New Roman" w:cs="Times New Roman"/>
          <w:sz w:val="24"/>
          <w:szCs w:val="24"/>
        </w:rPr>
        <w:t xml:space="preserve"> Созидание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Служащий на физике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веществит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. Что это значит?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17 Синтез - Мг Мировое тело -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Хотите стать мощными? - 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>Тонкое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 МТ, световещество.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Служащий - научность. Он исследует. А любое исследование имеет конкретные цели.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Как понять, что вы на правильном пути? - Внутри вдохновение!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Когда внешне всё помогают,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lastRenderedPageBreak/>
        <w:t xml:space="preserve">Условия складываются, оформляемые Началами Синтеза, это 16 Синтез, и это Посвященный. А Служащий - это Огонь, и экстрим!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И если нет цели, следующей Экстремальной вершины, то вас все "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>".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0444">
        <w:rPr>
          <w:rFonts w:ascii="Times New Roman" w:hAnsi="Times New Roman" w:cs="Times New Roman"/>
          <w:sz w:val="24"/>
          <w:szCs w:val="24"/>
        </w:rPr>
        <w:t xml:space="preserve">Какая ваша экстремальная цель?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Частей 512 разделить на 8 - 64: 64 Человеку, чтобы у него кодоны шевелились, 64 - Посвященному, 64 - Служащему и т.д.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Что ещё поможет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Энергопотенциалу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>, кроме Духа? - Абсолют. Огонь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8-рица - наше всё! Бабушки есть?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Бабушка-</w:t>
      </w:r>
      <w:r w:rsidRPr="00940444">
        <w:rPr>
          <w:rFonts w:ascii="Times New Roman" w:hAnsi="Times New Roman" w:cs="Times New Roman"/>
          <w:sz w:val="24"/>
          <w:szCs w:val="24"/>
        </w:rPr>
        <w:t>Человек: это мама мамы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940444">
        <w:rPr>
          <w:rFonts w:ascii="Times New Roman" w:hAnsi="Times New Roman" w:cs="Times New Roman"/>
          <w:sz w:val="24"/>
          <w:szCs w:val="24"/>
        </w:rPr>
        <w:t xml:space="preserve"> папы.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Бабушка-Посвященный - носитель знаний.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Бабушка-</w:t>
      </w:r>
      <w:r w:rsidRPr="00940444">
        <w:rPr>
          <w:rFonts w:ascii="Times New Roman" w:hAnsi="Times New Roman" w:cs="Times New Roman"/>
          <w:sz w:val="24"/>
          <w:szCs w:val="24"/>
        </w:rPr>
        <w:t xml:space="preserve">Служащий...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Дети в школе любят тех педагогов, которые оперируют знаниями.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Начните совершенствоваться Синтезом 8-рично.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Чтобы новое появилось вовне, надо сначала это накрутить внутри.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Об истории 22-летней Северной войны, её достижениях.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Когда вы последний раз горели? Были возожжены, вдохновлены?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Чем можно гореть? - Реализацией!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Человек, Ману, Будда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 xml:space="preserve">,... 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Отец. - И это ваши личные реализации, которые останутся с вами и вне ДК.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Зачем вам быть Ману? </w:t>
      </w:r>
    </w:p>
    <w:p w:rsid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Ману видит жизнь Человека совершенно по-другому.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Частота Человека влюбленного - 70 Гц, умершего - 4 Герца. Негатив снижает нашу динамику.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А как я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веществлю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Синтез? - Мг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МТелом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. Эманировать мы умеем, а остальное?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Если нет реализации, 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 нет Огня.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Нет ЭП - нужно накопить Огонь Вершения. Нет Огня - вы попадаете на старые рельсы опыта.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Минимально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 8-рица - чтобы выйти за пределы опыта Духа (7). </w:t>
      </w:r>
    </w:p>
    <w:p w:rsid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Как бы мы не были возбуждены, проверка на Человеке, в материи.</w:t>
      </w:r>
    </w:p>
    <w:p w:rsid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как наведу порядок в государстве!" - Начни с себя! Системы тела как системы государства.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Части ИВО в нас.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32 Синтез: Совершенства Синтеза,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Экстремическое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тело, ИВДИВО-тело огня, Тело Отца Си-ИВДИВО Октавы Мг.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Зачем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40444">
        <w:rPr>
          <w:rFonts w:ascii="Times New Roman" w:hAnsi="Times New Roman" w:cs="Times New Roman"/>
          <w:sz w:val="24"/>
          <w:szCs w:val="24"/>
        </w:rPr>
        <w:t>етыре курса Синтеза?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1 курс 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 управляет Любовью, накапливает 16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Энергии.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lastRenderedPageBreak/>
        <w:t xml:space="preserve">2 курс Служащего управляет Мудростью, накапливает 16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Света.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3 курс Ипостаси управляет Волей, накапливает 16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Духа.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4 курс Учителя управляет Синтезом, накапливает 16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Огня. 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Куда пойдем в практике? 16, 32 или 40 архетип? В 40-ой? Почему, аргументы?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- Стяжать огонь для человечества. У нас нехватка Огня, мы говорили, а 32 -  Синтез Огня. </w:t>
      </w:r>
    </w:p>
    <w:p w:rsid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- Фундаментальность 40-ая - Стандарт, и 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>стяжая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 мы входим в стандартизацию ИВО.</w:t>
      </w:r>
    </w:p>
    <w:p w:rsidR="00940444" w:rsidRDefault="00940444" w:rsidP="009404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0444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Вхождение в обновления ИВДИВО. Стяжание Энциклопедии Синтеза и Энциклопедичности ИВО. Перенос здания Подразделения в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40 АМ.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1:57-2:27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Мы телесно вышли в зал Огня, и теперь в теле появилось нечто новое, запредельное.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Монахи на Валааме исполняют послушание, т.е. бытовые дела разные. И они это делают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"свободно, разумно, с рассуждением". - 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 xml:space="preserve">Практически, подготовка к служению)). </w:t>
      </w:r>
      <w:proofErr w:type="gramEnd"/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Найти новые Права в своей деятельности - созидание. Новые навыки, умения - вы ими обогащаетесь, в этом созидание.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После вы 16 месяцев будете устраиваться как Служащий, т.е. вы будете "финансироваться" Огнём.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А следующий месяц - будут Совершенства Синтеза фиксироваться.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b/>
          <w:sz w:val="24"/>
          <w:szCs w:val="24"/>
        </w:rPr>
        <w:t>Д/з:</w:t>
      </w:r>
      <w:r w:rsidRPr="00940444">
        <w:rPr>
          <w:rFonts w:ascii="Times New Roman" w:hAnsi="Times New Roman" w:cs="Times New Roman"/>
          <w:sz w:val="24"/>
          <w:szCs w:val="24"/>
        </w:rPr>
        <w:t xml:space="preserve"> Составьте план - в чём вы будете совершенствоваться синтезом как человек, посвященный, служащий... 9-рично. (Поручение вы как кто исполняете?)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Отец нам дал Энциклопедию 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 - в какой материи будете читать? - В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Сиаматике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2 курс Синтеза - это ясность! А Мудрость даёт нам Дух.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В какую Метагалактику пойдем?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3 курс начинается с 1 Октавы, а 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 нужна база 32 Мг. И если мы с вами идём в 32 мг-ку, то вам стоит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достяжать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в 16-31 Мг-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Рождение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выше, Новое Рождение и Части.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b/>
          <w:sz w:val="24"/>
          <w:szCs w:val="24"/>
        </w:rPr>
        <w:t>Д/з:</w:t>
      </w:r>
      <w:r w:rsidRPr="00940444">
        <w:rPr>
          <w:rFonts w:ascii="Times New Roman" w:hAnsi="Times New Roman" w:cs="Times New Roman"/>
          <w:sz w:val="24"/>
          <w:szCs w:val="24"/>
        </w:rPr>
        <w:t xml:space="preserve"> стяжать в 16-31 Мг-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Рождение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выше, Образ, Новое Рождение и Части.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Сделай человека низкочастотным, и манипулируй им как хочешь.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Когда вы злитесь,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эмоционируете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- выпадаете в астрал. И всё, человек не может думать.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Мы должны заполнять информационное пространство идейно!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Иначе там астральный мусор, чтобы легче было человеком управлять.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Информация должна активировать Жизнь, не зря она на восьмом горизонте.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0444"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 xml:space="preserve">Стяжание Нового Рождения,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Прарождения</w:t>
      </w:r>
      <w:proofErr w:type="spellEnd"/>
      <w:proofErr w:type="gramStart"/>
      <w:r w:rsidRPr="0094044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>выше, Рождения Свыше Служащего-Отца ИВО Си-ИВДИВО Октавы Метагалактики. Стяжание Плана Синтеза стяжания в 16-31 Метагалактиках Рождения</w:t>
      </w:r>
      <w:proofErr w:type="gramStart"/>
      <w:r w:rsidRPr="0094044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40444">
        <w:rPr>
          <w:rFonts w:ascii="Times New Roman" w:hAnsi="Times New Roman" w:cs="Times New Roman"/>
          <w:sz w:val="24"/>
          <w:szCs w:val="24"/>
        </w:rPr>
        <w:t xml:space="preserve">выше, Образа, Нового Рождения и Частей ИВО.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t>3:03-3:22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44">
        <w:rPr>
          <w:rFonts w:ascii="Times New Roman" w:hAnsi="Times New Roman" w:cs="Times New Roman"/>
          <w:sz w:val="24"/>
          <w:szCs w:val="24"/>
        </w:rPr>
        <w:lastRenderedPageBreak/>
        <w:t xml:space="preserve">Комментарий по 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достяжанию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 в 16-31 Мг-</w:t>
      </w:r>
      <w:proofErr w:type="spellStart"/>
      <w:r w:rsidRPr="00940444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940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44" w:rsidRP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0444">
        <w:rPr>
          <w:rFonts w:ascii="Times New Roman" w:hAnsi="Times New Roman" w:cs="Times New Roman"/>
          <w:sz w:val="24"/>
          <w:szCs w:val="24"/>
        </w:rPr>
        <w:t>ерерыв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0444">
        <w:rPr>
          <w:rFonts w:ascii="Times New Roman" w:hAnsi="Times New Roman" w:cs="Times New Roman"/>
          <w:sz w:val="24"/>
          <w:szCs w:val="24"/>
        </w:rPr>
        <w:t>18:25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Pr="00F01B93" w:rsidRDefault="00940444" w:rsidP="00940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1B93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940444" w:rsidRDefault="00940444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Default="002F0D7C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специфика Служащего? Мы стяжаем, накапливаем Огонь, входим в Синтез – и что дальше? – Нам из этого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насозидать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а Служащий – он всегда знает, что он делает. Если Посвященный нарабатывает знания, то Служащий четко знает что ему делать этим.</w:t>
      </w:r>
    </w:p>
    <w:p w:rsidR="002F0D7C" w:rsidRDefault="002F0D7C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D7C" w:rsidRDefault="002F0D7C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вида материи нужно постепенно включать в жизнь.</w:t>
      </w:r>
    </w:p>
    <w:p w:rsidR="002F0D7C" w:rsidRDefault="002F0D7C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D7C" w:rsidRDefault="002F0D7C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Аватар должен проводить занятия. Как объяснить новеньким, зачем приходить на совет Организации? – Нужно четко найти, что полезного получишь на занятии, и вы как Служащие</w:t>
      </w:r>
      <w:r w:rsidR="009D2B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насозидать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Образ, вдохновиться им, а потом вдохновить других.</w:t>
      </w:r>
    </w:p>
    <w:p w:rsidR="002F0D7C" w:rsidRDefault="002F0D7C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Иерархие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«могу» по ступенькам.</w:t>
      </w:r>
    </w:p>
    <w:p w:rsidR="000D0A08" w:rsidRDefault="000D0A08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A08" w:rsidRDefault="000D0A08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8-ричная реализация всегда есть внешняя и внутренняя. </w:t>
      </w:r>
    </w:p>
    <w:p w:rsidR="000D0A08" w:rsidRDefault="000D0A08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Избегайте 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«разрабатываю», нужна конкретика. «Разрабатываю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>» - а деньги где?</w:t>
      </w:r>
    </w:p>
    <w:p w:rsidR="000D0A08" w:rsidRDefault="000D0A08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Посвященный оператор слов, а Служащий ловит тонкости и через это созидает.</w:t>
      </w:r>
    </w:p>
    <w:p w:rsidR="000D0A08" w:rsidRDefault="000D0A08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Default="000D0A08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иерархически простроиться. Что я как Служащий планирую сделать за год внутренне и внешне?</w:t>
      </w:r>
    </w:p>
    <w:p w:rsidR="000D0A08" w:rsidRDefault="000D0A08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A08" w:rsidRDefault="000D0A08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Д\з: прописать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8-рично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 как Служащий планирую сделать за год внутренне и внешне. – Это те позиции, на которые вы будете опираться в течение года.</w:t>
      </w:r>
    </w:p>
    <w:p w:rsidR="000D0A08" w:rsidRDefault="000D0A08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47D" w:rsidRDefault="000D0A08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1514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вдохновитель</w:t>
      </w:r>
      <w:r w:rsidR="0015147D">
        <w:rPr>
          <w:rFonts w:ascii="Times New Roman" w:hAnsi="Times New Roman" w:cs="Times New Roman"/>
          <w:sz w:val="24"/>
          <w:szCs w:val="24"/>
        </w:rPr>
        <w:t>. Поэтому надо освобождаться от старья.</w:t>
      </w:r>
    </w:p>
    <w:p w:rsidR="000D0A08" w:rsidRDefault="0015147D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разрабатывает, созидает Путь. (Сам Путь у </w:t>
      </w:r>
      <w:r w:rsidR="00F463A9">
        <w:rPr>
          <w:rFonts w:ascii="Times New Roman" w:hAnsi="Times New Roman" w:cs="Times New Roman"/>
          <w:sz w:val="24"/>
          <w:szCs w:val="24"/>
        </w:rPr>
        <w:t>Ипостаси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63A9">
        <w:rPr>
          <w:rFonts w:ascii="Times New Roman" w:hAnsi="Times New Roman" w:cs="Times New Roman"/>
          <w:sz w:val="24"/>
          <w:szCs w:val="24"/>
        </w:rPr>
        <w:t>.</w:t>
      </w:r>
    </w:p>
    <w:p w:rsidR="00F463A9" w:rsidRDefault="00F463A9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3A9" w:rsidRDefault="00F463A9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преодолевает матрицы и свободно общается со всеми Аватарами Синтеза. Не хватает искусства? – Раз, вышел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Эоану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пообщался, стяжал. А человеку надо сначала подготовиться.</w:t>
      </w:r>
    </w:p>
    <w:p w:rsidR="00F463A9" w:rsidRDefault="00F463A9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3A9" w:rsidRDefault="00F463A9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довести себя до свободы жизни Синтезом! И ищите свой неповторимый путь – это даёт свободу и возможность выйти из любых манипуляций, даже своего же Духа.</w:t>
      </w:r>
    </w:p>
    <w:p w:rsidR="00F463A9" w:rsidRDefault="00F463A9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3A9" w:rsidRDefault="00F463A9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 большим количеством Аватаров взаимодействуете, тем больше разного Синтеза, больше фрагментов мозаики для вашей жизни.</w:t>
      </w:r>
    </w:p>
    <w:p w:rsidR="00F463A9" w:rsidRDefault="00F463A9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BAA" w:rsidRDefault="005E0BAA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были и будут.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Самые большие – через деньги и власть.</w:t>
      </w:r>
      <w:proofErr w:type="gramEnd"/>
    </w:p>
    <w:p w:rsidR="005E0BAA" w:rsidRDefault="005E0BAA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BAA" w:rsidRDefault="005E0BAA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вы хотите купить офис. А лично вам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потенциала надо? </w:t>
      </w:r>
    </w:p>
    <w:p w:rsidR="005E0BAA" w:rsidRDefault="005E0BAA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Огонь какой? – Александра Тамилы, а ещё? 8-рица минимум должна быть. Огонь Экономики нужен? И вот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какой вам нужен набор Огней, чтобы решить эту проблему?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по горизонту.</w:t>
      </w:r>
    </w:p>
    <w:p w:rsidR="00D616B1" w:rsidRDefault="00D616B1" w:rsidP="00D616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неповторимом наборе Огней растёт ваша индивидуальность.</w:t>
      </w:r>
    </w:p>
    <w:p w:rsidR="005E0BAA" w:rsidRDefault="005E0BAA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3A9" w:rsidRDefault="005E0BAA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всё делать Огнём! А иначе - только останками своего Духа стариковского. </w:t>
      </w:r>
    </w:p>
    <w:p w:rsidR="00D616B1" w:rsidRDefault="00D616B1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44" w:rsidRDefault="00D616B1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изменениях в Частях.</w:t>
      </w:r>
    </w:p>
    <w:p w:rsidR="00D616B1" w:rsidRDefault="00D616B1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Базовые Части – описывают кто такой человек в базе.</w:t>
      </w:r>
      <w:r w:rsidR="00D76C20">
        <w:rPr>
          <w:rFonts w:ascii="Times New Roman" w:hAnsi="Times New Roman" w:cs="Times New Roman"/>
          <w:sz w:val="24"/>
          <w:szCs w:val="24"/>
        </w:rPr>
        <w:t xml:space="preserve"> Как Отец заложил.</w:t>
      </w:r>
    </w:p>
    <w:p w:rsidR="00D616B1" w:rsidRDefault="00D616B1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цельные Части </w:t>
      </w:r>
      <w:r w:rsidR="00D76C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C20">
        <w:rPr>
          <w:rFonts w:ascii="Times New Roman" w:hAnsi="Times New Roman" w:cs="Times New Roman"/>
          <w:sz w:val="24"/>
          <w:szCs w:val="24"/>
        </w:rPr>
        <w:t>взаимодействует с видами организации материи, и ты начинаешь разбираться, где ты.</w:t>
      </w:r>
    </w:p>
    <w:p w:rsidR="00BA78CF" w:rsidRDefault="00D76C20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Метагалактические (были космические) – в архетипических мг</w:t>
      </w:r>
      <w:r w:rsidR="00BA78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C20" w:rsidRDefault="00BA78CF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Мг Части - у Служащего, то чем он занимается? – Оперирует в Мг материи.</w:t>
      </w:r>
    </w:p>
    <w:p w:rsidR="00BA78CF" w:rsidRDefault="00BA78CF" w:rsidP="00940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Октавные. У Ипостаси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за пределами той материи, в которой мы живём, а теперь </w:t>
      </w:r>
      <w:r w:rsidR="00E91B5E">
        <w:rPr>
          <w:rFonts w:ascii="Times New Roman" w:hAnsi="Times New Roman" w:cs="Times New Roman"/>
          <w:sz w:val="24"/>
          <w:szCs w:val="24"/>
        </w:rPr>
        <w:t>0:40:07</w:t>
      </w:r>
    </w:p>
    <w:p w:rsidR="00E91B5E" w:rsidRDefault="00E91B5E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C20" w:rsidRDefault="00D76C20" w:rsidP="0094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93"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Монашество - не хватало Духа, чтобы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01B93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миру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1B93">
        <w:rPr>
          <w:rFonts w:ascii="Times New Roman" w:hAnsi="Times New Roman" w:cs="Times New Roman"/>
          <w:sz w:val="24"/>
          <w:szCs w:val="24"/>
        </w:rPr>
        <w:t xml:space="preserve"> и развиваться духовно.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Поэтому и сейчас могут быть "выпадения": или жизнь, или синтез.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Энергопотенциал и Служение: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B93">
        <w:rPr>
          <w:rFonts w:ascii="Times New Roman" w:hAnsi="Times New Roman" w:cs="Times New Roman"/>
          <w:sz w:val="24"/>
          <w:szCs w:val="24"/>
        </w:rPr>
        <w:t xml:space="preserve">как мы служим развитием ЭП?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ЭП речь? 4800? - Смешно.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F01B93">
        <w:rPr>
          <w:rFonts w:ascii="Times New Roman" w:hAnsi="Times New Roman" w:cs="Times New Roman"/>
          <w:sz w:val="24"/>
          <w:szCs w:val="24"/>
        </w:rPr>
        <w:t>кудомие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мыслить,</w:t>
      </w:r>
      <w:r w:rsidRPr="00F01B93">
        <w:rPr>
          <w:rFonts w:ascii="Times New Roman" w:hAnsi="Times New Roman" w:cs="Times New Roman"/>
          <w:sz w:val="24"/>
          <w:szCs w:val="24"/>
        </w:rPr>
        <w:t xml:space="preserve"> от монахов</w:t>
      </w:r>
      <w:r>
        <w:rPr>
          <w:rFonts w:ascii="Times New Roman" w:hAnsi="Times New Roman" w:cs="Times New Roman"/>
          <w:sz w:val="24"/>
          <w:szCs w:val="24"/>
        </w:rPr>
        <w:t xml:space="preserve"> в наследство</w:t>
      </w:r>
      <w:r w:rsidRPr="00F01B93">
        <w:rPr>
          <w:rFonts w:ascii="Times New Roman" w:hAnsi="Times New Roman" w:cs="Times New Roman"/>
          <w:sz w:val="24"/>
          <w:szCs w:val="24"/>
        </w:rPr>
        <w:t xml:space="preserve">. Вспомните, Учителя жили в достатке. " Отказался от всего" - но оно у него было, </w:t>
      </w:r>
      <w:r>
        <w:rPr>
          <w:rFonts w:ascii="Times New Roman" w:hAnsi="Times New Roman" w:cs="Times New Roman"/>
          <w:sz w:val="24"/>
          <w:szCs w:val="24"/>
        </w:rPr>
        <w:t xml:space="preserve">т.е. </w:t>
      </w:r>
      <w:r w:rsidRPr="00F01B93">
        <w:rPr>
          <w:rFonts w:ascii="Times New Roman" w:hAnsi="Times New Roman" w:cs="Times New Roman"/>
          <w:sz w:val="24"/>
          <w:szCs w:val="24"/>
        </w:rPr>
        <w:t xml:space="preserve">Дух прошел проверку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Энергопотенциал - это наша проверка Духа.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ЭП - тройка,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Служащий управляет ЭП. Служащий не думает о себе, а о других собою. В том числе: развить свой индивидуальный синтез и отдать его на развитие человечества.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!!!! Чем больше вы зарабатываете, тем больше обменного Огня даёт Кут Хуми. Обменный Огонь укутывает планету по земле и люди ходят и втаптывают Огонь! Ходят по Огню! А Синтез вписывается в Огонь.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Восьмерицу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досложите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зачем вам ЭП</w:t>
      </w:r>
      <w:r w:rsidRPr="00F01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1. Ваше обеспечение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2. Обменный Огонь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Проблемы в ЭП отрывают вашу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задницу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от стула.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Принцип Парето 20/80 по-новому: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80 - сложить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восьмерицу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на любое дело;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20 - две жизни, например.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На примере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Инфополитики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выложил новость в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- это как человек.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А как Посвященный? - Добавил бы комментарий и направил на определенное восприятие информации.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А Служащий? - В комментарии пригласит на занятие, на проект, в дело. (0:25)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Служащий совершенствами синтеза развивает навыки.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Хреново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>" написала статью - с чем надо работать? - С религиозностью. Помните, на иконах писали Х. Р...</w:t>
      </w:r>
    </w:p>
    <w:p w:rsid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lastRenderedPageBreak/>
        <w:t xml:space="preserve">Хватит бежать спасать всех, спаси сначала себя. </w:t>
      </w:r>
    </w:p>
    <w:p w:rsid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Своим Духом не сдвинешь многие вопросы, а в ДК на тебя 8,5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фиксируется.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Что для вас организация? - Как Человек - хожу на занятия. Как Служащий я должна перестроиться на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. Добавляется хоть один элемент - меняется вся парадигма. Организации помогают перестроиться на новую парадигму.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Для реализации любого дела нужно сначала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настяжать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Огня!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Почему трудно подвести итоги ночной подготовки? - Потому что нет четкого плана НП.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Вчера мы стяжали НП: стать Служащим. Вы проснулись утром как кто? - Как Человек. А как Служащий?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Вы должны "поставить" себе троичность: Человек, Посвящённый, Служащий.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Пример: как действовать в этом.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>ильм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"Область тьмы")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В какой команде вы участвуете?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- (1) Команда Отца, Кут Хуми, Антея - это одна команда - команда ИВДИВО;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- (2) Команда партии. Что я там делаю, чтобы партия развивалась?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А в команде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ИВДИВО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что я развиваю?  А в какой реализации? - Христа? - это 4, А лучше бы 8 - Иерарха. </w:t>
      </w:r>
    </w:p>
    <w:p w:rsid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- (3) Команда граждан России;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- (4) Команда семьи. Бабушка к чему может привить любовь (именно привить, воспитывают родители)? - К знаниям, к труду.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- (5) Команда профессионалов. Как? - Я профессионализируюсь Синтезом, впаивая профессии ИВДИВО в свою профессию.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- (6) Команда с Отцом по лично-ориентированному Синтезу.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- (7) Команда по проекту.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- (8) Команда по интересу, увлечению. Любите спорт? - Устремитесь, чтобы все спортсмены занимались у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В команде я служу безвозмездно.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Притягивать Синтез и перестраиваться на новую организацию.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3 курс после 2: а готовы ли вы становиться Ипостасью месяц за месяцем?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Если Разум не заинтересовался</w:t>
      </w:r>
      <w:r>
        <w:rPr>
          <w:rFonts w:ascii="Times New Roman" w:hAnsi="Times New Roman" w:cs="Times New Roman"/>
          <w:sz w:val="24"/>
          <w:szCs w:val="24"/>
        </w:rPr>
        <w:t xml:space="preserve"> этим</w:t>
      </w:r>
      <w:r w:rsidRPr="00F01B93">
        <w:rPr>
          <w:rFonts w:ascii="Times New Roman" w:hAnsi="Times New Roman" w:cs="Times New Roman"/>
          <w:sz w:val="24"/>
          <w:szCs w:val="24"/>
        </w:rPr>
        <w:t xml:space="preserve">, то он в жизнь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F01B93">
        <w:rPr>
          <w:rFonts w:ascii="Times New Roman" w:hAnsi="Times New Roman" w:cs="Times New Roman"/>
          <w:sz w:val="24"/>
          <w:szCs w:val="24"/>
        </w:rPr>
        <w:t xml:space="preserve">не пустит.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Что вы любите? 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01B93">
        <w:rPr>
          <w:rFonts w:ascii="Times New Roman" w:hAnsi="Times New Roman" w:cs="Times New Roman"/>
          <w:sz w:val="24"/>
          <w:szCs w:val="24"/>
        </w:rPr>
        <w:t xml:space="preserve">а каждое внешнее должно быть внутреннее.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Т-руд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- т</w:t>
      </w:r>
      <w:r>
        <w:rPr>
          <w:rFonts w:ascii="Times New Roman" w:hAnsi="Times New Roman" w:cs="Times New Roman"/>
          <w:sz w:val="24"/>
          <w:szCs w:val="24"/>
        </w:rPr>
        <w:t>ворческая руда, а руда - это я-</w:t>
      </w:r>
      <w:r w:rsidRPr="00F01B93">
        <w:rPr>
          <w:rFonts w:ascii="Times New Roman" w:hAnsi="Times New Roman" w:cs="Times New Roman"/>
          <w:sz w:val="24"/>
          <w:szCs w:val="24"/>
        </w:rPr>
        <w:t xml:space="preserve">прежний.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Д/з: найти 8 определений Закона.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1) Свод правил, определяющий взаимоотношения в определенной сфере.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2) Закон как установление власти (Воли) ИВ Отца. </w:t>
      </w:r>
    </w:p>
    <w:p w:rsid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В Идейности главное - переключить идеи на внутреннее развитие. Сначала идея внутренняя, а потом внешняя.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lastRenderedPageBreak/>
        <w:t xml:space="preserve">Можно служить во власти? - Можно. И власть может поменяться, но нужны новые идеи. Сколько можно Макиавелли читать и других мудрецов из прошлого?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Когда писать будем о законе и государстве? - Каждому по главе - Этика Закона, Экономические Законы, Этикет Закона и т.д.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Этикет - ты должен в другом человеке вызвать Огонь собою. Т.е. действовать так, чтобы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развернулся Огонь.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1B93"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1E6108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Итоги ночной подготовки. Стяжание архетипической Части ИВО. Стяжание 32 Организаций ИВО.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1:24-1:47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Комментарий после практики: какие явления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растят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какие Организации.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Д/з: Разобраться!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См. 64 Аватар-Ипостасей 449-512 Часть.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Информация растит Человека ИВО,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Политическая партия растит Ипостась ИВДИВО партийностью,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Этикетом растет Человек Иерархии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этикетностью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Планируемостью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растет Посвященный ИВО.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Самое сложное - выражение Аватар-Ипостаси.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Чего не хватает для полноты Служащего? - Науки! А научиться Созиданию надо?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Научность Созидания абсолютностью.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1B93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Преображение старого служения. Стяжание Созидания ИВО, Книги Служащего, Парадигмы Служащего ИВО.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2:21-2:34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Комментарий после практики. У Служащего Созидание не служением, а научностью.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Почему человек влюбляется? - Потому что видит в нём Эталон, который близок ему по смыслу.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Как полюбить науку? 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Если вы Аватар Любви, то вы должны отвечать по-новому и быть полезным Подразделению по любым вопросам Любви.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Что дает нам наука? - Эталонность,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эфективность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Наука зависит от Наблюдателя, позиции Наблюдателя! Нужно иметь метагалактическую, а лучше октавную, а лучше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Позицию Наблюдателя!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Если внутри космизма нет, то снаружи космос не освоить.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Космизм - Служащий.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Что пойдем тренировать? - Как Огнем тренировать Совершенства Синтеза.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3:04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>/з по командной проработке - дописать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1B93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lastRenderedPageBreak/>
        <w:t xml:space="preserve">Тренинг разработанности Частей стандарта Синтеза: Совершенства Синтеза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Валентином Ириной,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Экстримического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тела - с Анисом Риммой, ИВДИВО-тела Огня - с Добрыней Радой.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3:04-3:31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В тренинге: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- Когда вы в балансе с окружающим миром, то созидания не происходит. Должна быть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Огнеизбыточность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внутри.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- В чем нужно совершенствоваться всем? - Исследовать природу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, чтобы развивать Столицу Империи.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Комментарий после практики. Нужно включаться в реальность жизни ИВДИВО-полисов! Любой опыт важен, плюсы и минусы - это у Разума, в Воле  - есть, было.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Перерыв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93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Рассмотрим ситуацию по 3 курсу, чтобы убрать "базар" и перейти конструктивному обсуждению.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1. Нужен 3 курс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1) Т. к. 64 Синтеза - это база.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2) Стать Ипостасью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- Ипостась действует Отцом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3) Ус</w:t>
      </w:r>
      <w:r>
        <w:rPr>
          <w:rFonts w:ascii="Times New Roman" w:hAnsi="Times New Roman" w:cs="Times New Roman"/>
          <w:sz w:val="24"/>
          <w:szCs w:val="24"/>
        </w:rPr>
        <w:t>тояться</w:t>
      </w:r>
      <w:r w:rsidRPr="00F01B93">
        <w:rPr>
          <w:rFonts w:ascii="Times New Roman" w:hAnsi="Times New Roman" w:cs="Times New Roman"/>
          <w:sz w:val="24"/>
          <w:szCs w:val="24"/>
        </w:rPr>
        <w:t xml:space="preserve"> Служащим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2. Ипостаси Синтеза</w:t>
      </w:r>
      <w:r>
        <w:rPr>
          <w:rFonts w:ascii="Times New Roman" w:hAnsi="Times New Roman" w:cs="Times New Roman"/>
          <w:sz w:val="24"/>
          <w:szCs w:val="24"/>
        </w:rPr>
        <w:t xml:space="preserve"> на курс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1) написать список;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2) выяснить ситуацию в подразделении, у кого сколько ядер;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3) "бывшие" Компетентные (кто ходил раньше);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4) лично каждый участвует в организации курса.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Личность развивается только тогда, когда вы ЛИЧНО что-то делаете. И скоростнее всего - делаете в ДК.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Найдите категории, которые нельзя купить. Развивайте скорость соображения, например. А там взгляд поменяется и ситуация с ЭП наладится.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Д/з: Составить 8-рицу кто такой Служащий!!!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Служащий живет тремя мирами.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1B93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МТ оформляет Огонь движения. Концентрирует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. Нужно иметь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энергийность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и энергичность физического мира. Накапливает и концентрирует Огни четверти мира (мг-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Тонкий мир: концентрирует световещество, Мудрость.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Накапливает и концентрирует Огни половины мира (мг-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1B93">
        <w:rPr>
          <w:rFonts w:ascii="Times New Roman" w:hAnsi="Times New Roman" w:cs="Times New Roman"/>
          <w:sz w:val="24"/>
          <w:szCs w:val="24"/>
        </w:rPr>
        <w:t>Метагалактическое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МТ: концентрирует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Веществит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>. Накапливает и концентрирует Огни 3/4 мг. ММТ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>одит по мг-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Синтезное МТ: концентрирует 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>. Накапливает и концентрирует Огни Мг.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lastRenderedPageBreak/>
        <w:t>Иерархическая жизнь: где мы, с кем мы, чем мы и т.д.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 жизнь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Служащий "питается" не колбасой, а Творящий Синтезами и Навыками.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Больше всего работает вовне ("Да я на двух работах!") тот, кто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и тунеядец внутри.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Вы должны себя "раскачивать", и быть в команде Кут Хуми на равных.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Когда ты входишь в Огонь, то всё сразу ясно и понятно. Проблемы - недостаток Огня на эту тему.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Нельзя оставаться в состоянии амебы на Синтезе!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Домой пришли - не имеете права быть квашней! На работу пришли - вы Огонь ходячий!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1B93">
        <w:rPr>
          <w:rFonts w:ascii="Times New Roman" w:hAnsi="Times New Roman" w:cs="Times New Roman"/>
          <w:b/>
          <w:sz w:val="24"/>
          <w:szCs w:val="24"/>
        </w:rPr>
        <w:t>Практика 11.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Тренинг четырех миров Си-ИВДИВО Октавы Мг-</w:t>
      </w:r>
      <w:proofErr w:type="spellStart"/>
      <w:r w:rsidRPr="00F01B9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01B93">
        <w:rPr>
          <w:rFonts w:ascii="Times New Roman" w:hAnsi="Times New Roman" w:cs="Times New Roman"/>
          <w:sz w:val="24"/>
          <w:szCs w:val="24"/>
        </w:rPr>
        <w:t xml:space="preserve">. Вхождение в Иерархическую и Ивдивную Жизнь Служащего ИВО.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0:48-1:21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Д/з: выучить 32 Мг-ку.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1B93">
        <w:rPr>
          <w:rFonts w:ascii="Times New Roman" w:hAnsi="Times New Roman" w:cs="Times New Roman"/>
          <w:b/>
          <w:sz w:val="24"/>
          <w:szCs w:val="24"/>
        </w:rPr>
        <w:t>Практика 12.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Стяжание Компетенций по Стандарту 32 Синтеза: второй ИВДИВО Должностной компетенции ИВО, второй Должностной компетенции ИВО.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1:33-1:36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1B93">
        <w:rPr>
          <w:rFonts w:ascii="Times New Roman" w:hAnsi="Times New Roman" w:cs="Times New Roman"/>
          <w:sz w:val="24"/>
          <w:szCs w:val="24"/>
        </w:rPr>
        <w:t>Обратите внимание как вы общаетесь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друг с другом. Служащий должен так обращаться, чтобы вызвать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B93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F01B93">
        <w:rPr>
          <w:rFonts w:ascii="Times New Roman" w:hAnsi="Times New Roman" w:cs="Times New Roman"/>
          <w:sz w:val="24"/>
          <w:szCs w:val="24"/>
        </w:rPr>
        <w:t xml:space="preserve"> Огонь.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1B93">
        <w:rPr>
          <w:rFonts w:ascii="Times New Roman" w:hAnsi="Times New Roman" w:cs="Times New Roman"/>
          <w:b/>
          <w:sz w:val="24"/>
          <w:szCs w:val="24"/>
        </w:rPr>
        <w:t>Практика 13.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Стяжание Служащего ИВО цельно и ИВДИВО Служащего цельно итогами курса.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1:44-1:50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Развернули и активировали три Столпа: Столп Человека ИВО в Санкт-Петербурге, Столп ИВДИВО в Москве, Столп Аватара Синтеза в Ставрополе.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Д/з: Составить План развития Служащего.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1B93">
        <w:rPr>
          <w:rFonts w:ascii="Times New Roman" w:hAnsi="Times New Roman" w:cs="Times New Roman"/>
          <w:b/>
          <w:sz w:val="24"/>
          <w:szCs w:val="24"/>
        </w:rPr>
        <w:t>Практика 14.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 xml:space="preserve">Итоговая практика 32 Синтеза. </w:t>
      </w:r>
    </w:p>
    <w:p w:rsidR="00F01B93" w:rsidRPr="00F01B93" w:rsidRDefault="00F01B93" w:rsidP="00F01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B93">
        <w:rPr>
          <w:rFonts w:ascii="Times New Roman" w:hAnsi="Times New Roman" w:cs="Times New Roman"/>
          <w:sz w:val="24"/>
          <w:szCs w:val="24"/>
        </w:rPr>
        <w:t>1:53-2:01</w:t>
      </w:r>
    </w:p>
    <w:sectPr w:rsidR="00F01B93" w:rsidRPr="00F0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93"/>
    <w:rsid w:val="000D0A08"/>
    <w:rsid w:val="0015147D"/>
    <w:rsid w:val="001E6108"/>
    <w:rsid w:val="002F0D7C"/>
    <w:rsid w:val="004F6EA6"/>
    <w:rsid w:val="005E0BAA"/>
    <w:rsid w:val="006F6993"/>
    <w:rsid w:val="0080458B"/>
    <w:rsid w:val="008706C4"/>
    <w:rsid w:val="00940444"/>
    <w:rsid w:val="009D2BDA"/>
    <w:rsid w:val="00B87CCE"/>
    <w:rsid w:val="00BA78CF"/>
    <w:rsid w:val="00D616B1"/>
    <w:rsid w:val="00D76C20"/>
    <w:rsid w:val="00E91B5E"/>
    <w:rsid w:val="00F01B93"/>
    <w:rsid w:val="00F4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B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8020</TotalTime>
  <Pages>9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2023-05-21T16:41:00Z</dcterms:created>
  <dcterms:modified xsi:type="dcterms:W3CDTF">2023-07-01T19:15:00Z</dcterms:modified>
</cp:coreProperties>
</file>